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4518" w14:textId="284DECC9" w:rsidR="00E92D48" w:rsidRPr="00234F38" w:rsidRDefault="00A703B6" w:rsidP="00A703B6">
      <w:pPr>
        <w:rPr>
          <w:rFonts w:ascii="Tahoma" w:hAnsi="Tahoma" w:cs="Tahoma"/>
          <w:b/>
          <w:bCs/>
          <w:color w:val="4472C4" w:themeColor="accent1"/>
          <w:sz w:val="32"/>
          <w:szCs w:val="32"/>
        </w:rPr>
      </w:pPr>
      <w:r w:rsidRPr="00234F38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 xml:space="preserve">AUSSCHREIBUNG </w:t>
      </w:r>
      <w:r w:rsidR="001254F3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>KURSE</w:t>
      </w:r>
      <w:r w:rsidRPr="00234F38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 xml:space="preserve"> (Yolawo)</w:t>
      </w:r>
    </w:p>
    <w:p w14:paraId="03EDFFCD" w14:textId="77777777" w:rsidR="00E77D65" w:rsidRPr="009328B9" w:rsidRDefault="00E77D65">
      <w:pPr>
        <w:rPr>
          <w:rFonts w:ascii="Tahoma" w:hAnsi="Tahoma" w:cs="Tahoma"/>
          <w:color w:val="4472C4" w:themeColor="accent1"/>
          <w:sz w:val="22"/>
          <w:szCs w:val="22"/>
        </w:rPr>
      </w:pPr>
    </w:p>
    <w:p w14:paraId="45FA9554" w14:textId="115E8A43" w:rsidR="00BD6836" w:rsidRPr="00834049" w:rsidRDefault="00BD6836" w:rsidP="00BD6836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Titel der </w:t>
      </w:r>
      <w:r w:rsidR="001254F3" w:rsidRPr="00BE192E">
        <w:rPr>
          <w:rFonts w:cstheme="minorHAnsi"/>
          <w:b/>
          <w:bCs/>
          <w:color w:val="4472C4" w:themeColor="accent1"/>
          <w:sz w:val="22"/>
          <w:szCs w:val="22"/>
        </w:rPr>
        <w:t>Kurs</w:t>
      </w:r>
      <w:r w:rsidRPr="00834049">
        <w:rPr>
          <w:rFonts w:cstheme="minorHAnsi"/>
          <w:sz w:val="22"/>
          <w:szCs w:val="22"/>
        </w:rPr>
        <w:t>: hier angeben</w:t>
      </w:r>
    </w:p>
    <w:p w14:paraId="7C3CD385" w14:textId="77777777" w:rsidR="00BA2CC3" w:rsidRPr="00834049" w:rsidRDefault="00BA2CC3" w:rsidP="00BA2CC3">
      <w:pPr>
        <w:rPr>
          <w:rFonts w:cstheme="minorHAnsi"/>
          <w:color w:val="4472C4" w:themeColor="accent1"/>
          <w:sz w:val="22"/>
          <w:szCs w:val="22"/>
        </w:rPr>
      </w:pPr>
    </w:p>
    <w:p w14:paraId="3742001A" w14:textId="1FD1C24D" w:rsidR="00BA2CC3" w:rsidRPr="00834049" w:rsidRDefault="00FE4227" w:rsidP="00BA2CC3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Start der </w:t>
      </w:r>
      <w:r w:rsidR="001254F3" w:rsidRPr="00BE192E">
        <w:rPr>
          <w:rFonts w:cstheme="minorHAnsi"/>
          <w:b/>
          <w:bCs/>
          <w:color w:val="4472C4" w:themeColor="accent1"/>
          <w:sz w:val="22"/>
          <w:szCs w:val="22"/>
        </w:rPr>
        <w:t>Kurs</w:t>
      </w:r>
      <w:r w:rsidR="0082552A" w:rsidRPr="00834049">
        <w:rPr>
          <w:rFonts w:cstheme="minorHAnsi"/>
          <w:sz w:val="22"/>
          <w:szCs w:val="22"/>
        </w:rPr>
        <w:t xml:space="preserve">: </w:t>
      </w:r>
      <w:r w:rsidR="009328B9" w:rsidRPr="00834049">
        <w:rPr>
          <w:rFonts w:cstheme="minorHAnsi"/>
          <w:sz w:val="22"/>
          <w:szCs w:val="22"/>
        </w:rPr>
        <w:t>h</w:t>
      </w:r>
      <w:r w:rsidR="0082552A" w:rsidRPr="00834049">
        <w:rPr>
          <w:rFonts w:cstheme="minorHAnsi"/>
          <w:sz w:val="22"/>
          <w:szCs w:val="22"/>
        </w:rPr>
        <w:t xml:space="preserve">ier </w:t>
      </w:r>
      <w:r w:rsidR="00B9241B" w:rsidRPr="00834049">
        <w:rPr>
          <w:rFonts w:cstheme="minorHAnsi"/>
          <w:sz w:val="22"/>
          <w:szCs w:val="22"/>
        </w:rPr>
        <w:t>Datum und Uhrzeit</w:t>
      </w:r>
      <w:r w:rsidR="0019162A" w:rsidRPr="00834049">
        <w:rPr>
          <w:rFonts w:cstheme="minorHAnsi"/>
          <w:sz w:val="22"/>
          <w:szCs w:val="22"/>
        </w:rPr>
        <w:t xml:space="preserve"> angeben</w:t>
      </w:r>
    </w:p>
    <w:p w14:paraId="29B0A087" w14:textId="722F5D50" w:rsidR="00B9241B" w:rsidRPr="00834049" w:rsidRDefault="00FE4227" w:rsidP="00B9241B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Ende der </w:t>
      </w:r>
      <w:r w:rsidR="001254F3" w:rsidRPr="00BE192E">
        <w:rPr>
          <w:rFonts w:cstheme="minorHAnsi"/>
          <w:b/>
          <w:bCs/>
          <w:color w:val="4472C4" w:themeColor="accent1"/>
          <w:sz w:val="22"/>
          <w:szCs w:val="22"/>
        </w:rPr>
        <w:t>Kurs</w:t>
      </w:r>
      <w:r w:rsidRPr="00834049">
        <w:rPr>
          <w:rFonts w:cstheme="minorHAnsi"/>
          <w:sz w:val="22"/>
          <w:szCs w:val="22"/>
        </w:rPr>
        <w:t>:</w:t>
      </w:r>
      <w:r w:rsidR="00B9241B" w:rsidRPr="00834049">
        <w:rPr>
          <w:rFonts w:cstheme="minorHAnsi"/>
          <w:sz w:val="22"/>
          <w:szCs w:val="22"/>
        </w:rPr>
        <w:t xml:space="preserve"> </w:t>
      </w:r>
      <w:r w:rsidR="0019162A" w:rsidRPr="00834049">
        <w:rPr>
          <w:rFonts w:cstheme="minorHAnsi"/>
          <w:sz w:val="22"/>
          <w:szCs w:val="22"/>
        </w:rPr>
        <w:t>h</w:t>
      </w:r>
      <w:r w:rsidR="00B9241B" w:rsidRPr="00834049">
        <w:rPr>
          <w:rFonts w:cstheme="minorHAnsi"/>
          <w:sz w:val="22"/>
          <w:szCs w:val="22"/>
        </w:rPr>
        <w:t>ier Datum und Uhrzeit</w:t>
      </w:r>
      <w:r w:rsidR="0019162A" w:rsidRPr="00834049">
        <w:rPr>
          <w:rFonts w:cstheme="minorHAnsi"/>
          <w:sz w:val="22"/>
          <w:szCs w:val="22"/>
        </w:rPr>
        <w:t xml:space="preserve"> angeben</w:t>
      </w:r>
    </w:p>
    <w:p w14:paraId="5C313F3F" w14:textId="780B32DB" w:rsidR="00CE0989" w:rsidRPr="00834049" w:rsidRDefault="00CE0989" w:rsidP="00CE0989">
      <w:pPr>
        <w:rPr>
          <w:rFonts w:cstheme="minorHAnsi"/>
          <w:color w:val="4472C4" w:themeColor="accent1"/>
          <w:sz w:val="22"/>
          <w:szCs w:val="22"/>
        </w:rPr>
      </w:pPr>
    </w:p>
    <w:p w14:paraId="0F4757D2" w14:textId="4AC5F8B9" w:rsidR="00C17535" w:rsidRPr="00834049" w:rsidRDefault="00CE0989" w:rsidP="00C17535">
      <w:pPr>
        <w:rPr>
          <w:rFonts w:cstheme="minorHAnsi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 xml:space="preserve">Ort der </w:t>
      </w:r>
      <w:r w:rsidR="001254F3" w:rsidRPr="00BE192E">
        <w:rPr>
          <w:rFonts w:cstheme="minorHAnsi"/>
          <w:b/>
          <w:bCs/>
          <w:color w:val="4472C4" w:themeColor="accent1"/>
          <w:sz w:val="22"/>
          <w:szCs w:val="22"/>
        </w:rPr>
        <w:t>Kurs</w:t>
      </w:r>
      <w:r w:rsidRPr="00834049">
        <w:rPr>
          <w:rFonts w:cstheme="minorHAnsi"/>
          <w:sz w:val="22"/>
          <w:szCs w:val="22"/>
        </w:rPr>
        <w:t>:</w:t>
      </w:r>
      <w:r w:rsidR="00E37B02" w:rsidRPr="00834049">
        <w:rPr>
          <w:rFonts w:cstheme="minorHAnsi"/>
          <w:sz w:val="22"/>
          <w:szCs w:val="22"/>
        </w:rPr>
        <w:t xml:space="preserve"> </w:t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7BA60996" w14:textId="29AB84B7" w:rsidR="00FE4227" w:rsidRPr="00834049" w:rsidRDefault="00C17535" w:rsidP="00BA2CC3">
      <w:pPr>
        <w:rPr>
          <w:rFonts w:cstheme="minorHAnsi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>Zahl der Teilnehmenden</w:t>
      </w:r>
      <w:r w:rsidRPr="00834049">
        <w:rPr>
          <w:rFonts w:cstheme="minorHAnsi"/>
          <w:color w:val="4472C4" w:themeColor="accent1"/>
          <w:sz w:val="22"/>
          <w:szCs w:val="22"/>
        </w:rPr>
        <w:t xml:space="preserve">: </w:t>
      </w:r>
      <w:r w:rsidR="0019162A" w:rsidRPr="00834049">
        <w:rPr>
          <w:rFonts w:cstheme="minorHAnsi"/>
          <w:sz w:val="22"/>
          <w:szCs w:val="22"/>
        </w:rPr>
        <w:t>hier angeben</w:t>
      </w:r>
    </w:p>
    <w:p w14:paraId="74432E56" w14:textId="0E367EEA" w:rsidR="00FE4227" w:rsidRPr="00834049" w:rsidRDefault="00105744" w:rsidP="00BA2CC3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Fonts w:cstheme="minorHAnsi"/>
          <w:b/>
          <w:bCs/>
          <w:color w:val="4472C4" w:themeColor="accent1"/>
          <w:sz w:val="22"/>
          <w:szCs w:val="22"/>
        </w:rPr>
        <w:t>Anmeldeschluss</w:t>
      </w:r>
      <w:r w:rsidRPr="00834049">
        <w:rPr>
          <w:rFonts w:cstheme="minorHAnsi"/>
          <w:sz w:val="22"/>
          <w:szCs w:val="22"/>
        </w:rPr>
        <w:t xml:space="preserve">: </w:t>
      </w:r>
      <w:r w:rsidR="009328B9" w:rsidRPr="00834049">
        <w:rPr>
          <w:rFonts w:cstheme="minorHAnsi"/>
          <w:sz w:val="22"/>
          <w:szCs w:val="22"/>
        </w:rPr>
        <w:t xml:space="preserve">hier </w:t>
      </w:r>
      <w:r w:rsidR="00BA068C" w:rsidRPr="00834049">
        <w:rPr>
          <w:rFonts w:cstheme="minorHAnsi"/>
          <w:sz w:val="22"/>
          <w:szCs w:val="22"/>
        </w:rPr>
        <w:t xml:space="preserve">Datum </w:t>
      </w:r>
      <w:r w:rsidR="009328B9" w:rsidRPr="00834049">
        <w:rPr>
          <w:rFonts w:cstheme="minorHAnsi"/>
          <w:sz w:val="22"/>
          <w:szCs w:val="22"/>
        </w:rPr>
        <w:t>angeben</w:t>
      </w:r>
    </w:p>
    <w:p w14:paraId="6D1C93F9" w14:textId="77777777" w:rsidR="00375055" w:rsidRPr="00834049" w:rsidRDefault="00375055">
      <w:pPr>
        <w:rPr>
          <w:rFonts w:cstheme="minorHAnsi"/>
          <w:color w:val="4472C4" w:themeColor="accent1"/>
          <w:sz w:val="22"/>
          <w:szCs w:val="22"/>
          <w:u w:val="single"/>
        </w:rPr>
      </w:pPr>
    </w:p>
    <w:p w14:paraId="397DF173" w14:textId="646D99CC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Bergsport-Disziplin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09C38546" w14:textId="6EDBA463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Angebotsbeschreibung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2F296323" w14:textId="63DECBE1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Schwierigkeit</w:t>
      </w:r>
      <w:r w:rsidRPr="00834049">
        <w:rPr>
          <w:rFonts w:cstheme="minorHAnsi"/>
          <w:sz w:val="22"/>
          <w:szCs w:val="22"/>
        </w:rPr>
        <w:t>:</w:t>
      </w:r>
      <w:r w:rsidRPr="00834049">
        <w:rPr>
          <w:rFonts w:cstheme="minorHAnsi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167B9967" w14:textId="7BDABCF8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Kondition</w:t>
      </w:r>
      <w:r w:rsidRPr="00834049">
        <w:rPr>
          <w:rFonts w:cstheme="minorHAnsi"/>
          <w:sz w:val="22"/>
          <w:szCs w:val="22"/>
        </w:rPr>
        <w:t>:</w:t>
      </w:r>
      <w:r w:rsidRPr="00834049">
        <w:rPr>
          <w:rFonts w:cstheme="minorHAnsi"/>
          <w:color w:val="4472C4" w:themeColor="accent1"/>
          <w:sz w:val="22"/>
          <w:szCs w:val="22"/>
        </w:rPr>
        <w:t xml:space="preserve"> 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="009328B9" w:rsidRPr="00834049">
        <w:rPr>
          <w:rFonts w:cstheme="minorHAnsi"/>
          <w:sz w:val="22"/>
          <w:szCs w:val="22"/>
        </w:rPr>
        <w:t>hier angeben</w:t>
      </w:r>
    </w:p>
    <w:p w14:paraId="79C8CE52" w14:textId="77777777" w:rsidR="0035581C" w:rsidRPr="00834049" w:rsidRDefault="0035581C" w:rsidP="00E56B95">
      <w:pPr>
        <w:rPr>
          <w:rFonts w:cstheme="minorHAnsi"/>
          <w:color w:val="4472C4" w:themeColor="accent1"/>
          <w:sz w:val="22"/>
          <w:szCs w:val="22"/>
        </w:rPr>
      </w:pPr>
    </w:p>
    <w:p w14:paraId="1757473C" w14:textId="0C12D675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Leitung und Kontakt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="00CE5165" w:rsidRPr="00834049">
        <w:rPr>
          <w:rFonts w:cstheme="minorHAnsi"/>
          <w:sz w:val="22"/>
          <w:szCs w:val="22"/>
        </w:rPr>
        <w:t>hier angeben</w:t>
      </w:r>
    </w:p>
    <w:p w14:paraId="0B7A0959" w14:textId="7E761944" w:rsidR="0064624D" w:rsidRPr="00834049" w:rsidRDefault="00E56B95" w:rsidP="00E56B95">
      <w:pPr>
        <w:rPr>
          <w:rStyle w:val="DAV-Formatvorlage2"/>
          <w:rFonts w:asciiTheme="minorHAnsi" w:hAnsiTheme="minorHAnsi" w:cstheme="minorHAnsi"/>
          <w:b w:val="0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Voraussetzungen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6529CC" w:rsidRPr="00834049">
        <w:rPr>
          <w:rFonts w:cstheme="minorHAnsi"/>
          <w:sz w:val="22"/>
          <w:szCs w:val="22"/>
        </w:rPr>
        <w:t>hier angeben</w:t>
      </w:r>
    </w:p>
    <w:p w14:paraId="36B3FDE4" w14:textId="77777777" w:rsidR="006529CC" w:rsidRPr="00834049" w:rsidRDefault="00E56B95" w:rsidP="004D486F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Ausrüstung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6529CC" w:rsidRPr="00834049">
        <w:rPr>
          <w:rFonts w:cstheme="minorHAnsi"/>
          <w:sz w:val="22"/>
          <w:szCs w:val="22"/>
        </w:rPr>
        <w:t>hier angeben</w:t>
      </w:r>
    </w:p>
    <w:p w14:paraId="7CAEFD3F" w14:textId="57E46B35" w:rsidR="008A5CBF" w:rsidRPr="00834049" w:rsidRDefault="00E56B95" w:rsidP="004D486F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Preise</w:t>
      </w:r>
      <w:r w:rsidRPr="00834049">
        <w:rPr>
          <w:rFonts w:cstheme="minorHAnsi"/>
          <w:sz w:val="22"/>
          <w:szCs w:val="22"/>
        </w:rPr>
        <w:br/>
      </w:r>
      <w:r w:rsidR="008A5CBF" w:rsidRPr="00834049">
        <w:rPr>
          <w:rFonts w:cstheme="minorHAnsi"/>
          <w:color w:val="4472C4" w:themeColor="accent1"/>
          <w:sz w:val="22"/>
          <w:szCs w:val="22"/>
        </w:rPr>
        <w:t>Mitglieder</w:t>
      </w:r>
      <w:r w:rsidR="008A5CBF"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6529CC" w:rsidRPr="00834049">
        <w:rPr>
          <w:rFonts w:cstheme="minorHAnsi"/>
          <w:sz w:val="22"/>
          <w:szCs w:val="22"/>
        </w:rPr>
        <w:t>hier angeben</w:t>
      </w:r>
    </w:p>
    <w:p w14:paraId="6036652D" w14:textId="584149DA" w:rsidR="008A5CBF" w:rsidRPr="00834049" w:rsidRDefault="008A5CBF" w:rsidP="00037616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Mitglieder anderer Sektionen</w:t>
      </w:r>
      <w:r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21D462F7" w14:textId="4219DF05" w:rsidR="008A5CBF" w:rsidRPr="00834049" w:rsidRDefault="008A5CBF" w:rsidP="00037616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Nichtmitglieder</w:t>
      </w:r>
      <w:r w:rsidRPr="00834049">
        <w:rPr>
          <w:rFonts w:cstheme="minorHAnsi"/>
          <w:sz w:val="22"/>
          <w:szCs w:val="22"/>
        </w:rPr>
        <w:t>:</w:t>
      </w:r>
      <w:r w:rsidR="00037616" w:rsidRPr="00834049">
        <w:rPr>
          <w:rFonts w:cstheme="minorHAnsi"/>
          <w:sz w:val="22"/>
          <w:szCs w:val="22"/>
        </w:rPr>
        <w:t xml:space="preserve"> </w:t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62372E12" w14:textId="77777777" w:rsidR="00064B66" w:rsidRPr="00834049" w:rsidRDefault="00064B66" w:rsidP="004744E9">
      <w:pPr>
        <w:pStyle w:val="Listenabsatz"/>
        <w:ind w:left="0"/>
        <w:rPr>
          <w:rFonts w:cstheme="minorHAnsi"/>
          <w:color w:val="4472C4" w:themeColor="accent1"/>
          <w:sz w:val="22"/>
          <w:szCs w:val="22"/>
        </w:rPr>
      </w:pPr>
    </w:p>
    <w:p w14:paraId="6ED486BD" w14:textId="7BB8E9DE" w:rsidR="00064B66" w:rsidRPr="00834049" w:rsidRDefault="00064B66" w:rsidP="004744E9">
      <w:pPr>
        <w:pStyle w:val="Listenabsatz"/>
        <w:ind w:left="0"/>
        <w:rPr>
          <w:rFonts w:cstheme="minorHAnsi"/>
          <w:sz w:val="22"/>
          <w:szCs w:val="22"/>
        </w:rPr>
      </w:pPr>
      <w:r w:rsidRPr="00812A30">
        <w:rPr>
          <w:rFonts w:cstheme="minorHAnsi"/>
          <w:b/>
          <w:bCs/>
          <w:color w:val="4472C4" w:themeColor="accent1"/>
          <w:sz w:val="22"/>
          <w:szCs w:val="22"/>
        </w:rPr>
        <w:t>Zusätzliche Kosten</w:t>
      </w:r>
      <w:r w:rsidRPr="00834049">
        <w:rPr>
          <w:rFonts w:cstheme="minorHAnsi"/>
          <w:sz w:val="22"/>
          <w:szCs w:val="22"/>
        </w:rPr>
        <w:t>:</w:t>
      </w:r>
    </w:p>
    <w:p w14:paraId="58EE6EA8" w14:textId="77777777" w:rsidR="00A81907" w:rsidRPr="00834049" w:rsidRDefault="00A81907" w:rsidP="00E56B95">
      <w:pPr>
        <w:rPr>
          <w:rFonts w:cstheme="minorHAnsi"/>
          <w:sz w:val="22"/>
          <w:szCs w:val="22"/>
        </w:rPr>
      </w:pPr>
      <w:r w:rsidRPr="00834049">
        <w:rPr>
          <w:rFonts w:cstheme="minorHAnsi"/>
          <w:sz w:val="22"/>
          <w:szCs w:val="22"/>
        </w:rPr>
        <w:t>hier angeben</w:t>
      </w:r>
    </w:p>
    <w:p w14:paraId="347BD5B5" w14:textId="77777777" w:rsidR="00A81907" w:rsidRPr="00834049" w:rsidRDefault="00E56B95" w:rsidP="00E56B95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812A30">
        <w:rPr>
          <w:rStyle w:val="Fett"/>
          <w:rFonts w:cstheme="minorHAnsi"/>
          <w:color w:val="4472C4" w:themeColor="accent1"/>
          <w:sz w:val="22"/>
          <w:szCs w:val="22"/>
        </w:rPr>
        <w:t>Vorbesprechung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4F61F408" w14:textId="3CBE2EC3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812A30">
        <w:rPr>
          <w:rStyle w:val="Fett"/>
          <w:rFonts w:cstheme="minorHAnsi"/>
          <w:color w:val="4472C4" w:themeColor="accent1"/>
          <w:sz w:val="22"/>
          <w:szCs w:val="22"/>
        </w:rPr>
        <w:t>Treffpunkt</w:t>
      </w:r>
      <w:r w:rsidRPr="00834049">
        <w:rPr>
          <w:rFonts w:cstheme="minorHAnsi"/>
          <w:sz w:val="22"/>
          <w:szCs w:val="22"/>
        </w:rPr>
        <w:t xml:space="preserve">: </w:t>
      </w:r>
      <w:r w:rsidRPr="00834049">
        <w:rPr>
          <w:rFonts w:cstheme="minorHAnsi"/>
          <w:sz w:val="22"/>
          <w:szCs w:val="22"/>
        </w:rPr>
        <w:br/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6A7F121F" w14:textId="467AB4D4" w:rsidR="00477D8A" w:rsidRPr="00834049" w:rsidRDefault="00E56B95" w:rsidP="00E56B95">
      <w:pPr>
        <w:rPr>
          <w:rFonts w:cstheme="minorHAnsi"/>
          <w:color w:val="4472C4" w:themeColor="accent1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lastRenderedPageBreak/>
        <w:t> </w:t>
      </w: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4F2027">
        <w:rPr>
          <w:rStyle w:val="Fett"/>
          <w:rFonts w:cstheme="minorHAnsi"/>
          <w:color w:val="4472C4" w:themeColor="accent1"/>
          <w:sz w:val="22"/>
          <w:szCs w:val="22"/>
        </w:rPr>
        <w:t>Anreisehinweise</w:t>
      </w:r>
      <w:r w:rsidRPr="00834049">
        <w:rPr>
          <w:rFonts w:cstheme="minorHAnsi"/>
          <w:sz w:val="22"/>
          <w:szCs w:val="22"/>
        </w:rPr>
        <w:t>:</w:t>
      </w:r>
      <w:r w:rsidRPr="00834049">
        <w:rPr>
          <w:rFonts w:cstheme="minorHAnsi"/>
          <w:sz w:val="22"/>
          <w:szCs w:val="22"/>
        </w:rPr>
        <w:br/>
      </w:r>
      <w:r w:rsidR="00A81907" w:rsidRPr="00834049">
        <w:rPr>
          <w:rFonts w:cstheme="minorHAnsi"/>
          <w:sz w:val="22"/>
          <w:szCs w:val="22"/>
        </w:rPr>
        <w:t>hier angeben</w:t>
      </w:r>
    </w:p>
    <w:p w14:paraId="61C68798" w14:textId="77777777" w:rsidR="0039282F" w:rsidRPr="00834049" w:rsidRDefault="0039282F" w:rsidP="00E56B95">
      <w:pPr>
        <w:rPr>
          <w:rFonts w:cstheme="minorHAnsi"/>
          <w:color w:val="4472C4" w:themeColor="accent1"/>
          <w:sz w:val="22"/>
          <w:szCs w:val="22"/>
        </w:rPr>
      </w:pPr>
    </w:p>
    <w:p w14:paraId="535A0BA0" w14:textId="4A124B8C" w:rsidR="0039282F" w:rsidRPr="00834049" w:rsidRDefault="0039282F" w:rsidP="00E56B95">
      <w:pPr>
        <w:rPr>
          <w:rFonts w:cstheme="minorHAnsi"/>
          <w:sz w:val="22"/>
          <w:szCs w:val="22"/>
        </w:rPr>
      </w:pPr>
      <w:r w:rsidRPr="004F2027">
        <w:rPr>
          <w:rFonts w:cstheme="minorHAnsi"/>
          <w:b/>
          <w:bCs/>
          <w:color w:val="4472C4" w:themeColor="accent1"/>
          <w:sz w:val="22"/>
          <w:szCs w:val="22"/>
        </w:rPr>
        <w:t>Quartier</w:t>
      </w:r>
      <w:r w:rsidRPr="00834049">
        <w:rPr>
          <w:rFonts w:cstheme="minorHAnsi"/>
          <w:sz w:val="22"/>
          <w:szCs w:val="22"/>
        </w:rPr>
        <w:t>:</w:t>
      </w:r>
    </w:p>
    <w:p w14:paraId="41F8C584" w14:textId="77777777" w:rsidR="00A81907" w:rsidRPr="00834049" w:rsidRDefault="00A81907" w:rsidP="00E56B95">
      <w:pPr>
        <w:rPr>
          <w:rFonts w:cstheme="minorHAnsi"/>
          <w:sz w:val="22"/>
          <w:szCs w:val="22"/>
        </w:rPr>
      </w:pPr>
      <w:r w:rsidRPr="00834049">
        <w:rPr>
          <w:rFonts w:cstheme="minorHAnsi"/>
          <w:sz w:val="22"/>
          <w:szCs w:val="22"/>
        </w:rPr>
        <w:t>hier angeben</w:t>
      </w:r>
    </w:p>
    <w:p w14:paraId="1C225011" w14:textId="59E504DF" w:rsidR="00151CBD" w:rsidRPr="00834049" w:rsidRDefault="00E56B95" w:rsidP="00E56B95">
      <w:pPr>
        <w:rPr>
          <w:rFonts w:cstheme="minorHAnsi"/>
          <w:sz w:val="22"/>
          <w:szCs w:val="22"/>
        </w:rPr>
      </w:pPr>
      <w:r w:rsidRPr="00834049">
        <w:rPr>
          <w:rFonts w:cstheme="minorHAnsi"/>
          <w:color w:val="4472C4" w:themeColor="accent1"/>
          <w:sz w:val="22"/>
          <w:szCs w:val="22"/>
        </w:rPr>
        <w:br/>
      </w:r>
      <w:r w:rsidRPr="00BE192E">
        <w:rPr>
          <w:rStyle w:val="Fett"/>
          <w:rFonts w:cstheme="minorHAnsi"/>
          <w:color w:val="4472C4" w:themeColor="accent1"/>
          <w:sz w:val="22"/>
          <w:szCs w:val="22"/>
        </w:rPr>
        <w:t>Allgemeiner Hinweis</w:t>
      </w:r>
      <w:r w:rsidRPr="00834049">
        <w:rPr>
          <w:rFonts w:cstheme="minorHAnsi"/>
          <w:sz w:val="22"/>
          <w:szCs w:val="22"/>
        </w:rPr>
        <w:t>:</w:t>
      </w:r>
    </w:p>
    <w:p w14:paraId="61DC46B9" w14:textId="77777777" w:rsidR="001B6F8E" w:rsidRPr="001B6F8E" w:rsidRDefault="001B6F8E" w:rsidP="001B6F8E">
      <w:pPr>
        <w:rPr>
          <w:rFonts w:cstheme="minorHAnsi"/>
          <w:sz w:val="22"/>
          <w:szCs w:val="22"/>
        </w:rPr>
      </w:pPr>
      <w:r w:rsidRPr="001B6F8E">
        <w:rPr>
          <w:rFonts w:cstheme="minorHAnsi"/>
          <w:sz w:val="22"/>
          <w:szCs w:val="22"/>
        </w:rPr>
        <w:t xml:space="preserve">Die Teilnehmer*innen nehmen auf eigene Verantwortung teil. Nur Vereinsmitglieder sind im Rahmen ihrer Mitgliedschaft versichert. Es gelten die Bedingungen für die Anmeldung und Teilnahme an Veranstaltungen der Sektionen Dortmund des DAV </w:t>
      </w:r>
      <w:proofErr w:type="gramStart"/>
      <w:r w:rsidRPr="001B6F8E">
        <w:rPr>
          <w:rFonts w:cstheme="minorHAnsi"/>
          <w:sz w:val="22"/>
          <w:szCs w:val="22"/>
        </w:rPr>
        <w:t>e.V..</w:t>
      </w:r>
      <w:proofErr w:type="gramEnd"/>
    </w:p>
    <w:p w14:paraId="4D228081" w14:textId="141AC3F5" w:rsidR="00BD28A6" w:rsidRPr="00834049" w:rsidRDefault="00BD28A6" w:rsidP="001B6F8E">
      <w:pPr>
        <w:rPr>
          <w:rFonts w:cstheme="minorHAnsi"/>
          <w:sz w:val="22"/>
          <w:szCs w:val="22"/>
        </w:rPr>
      </w:pPr>
    </w:p>
    <w:sectPr w:rsidR="00BD28A6" w:rsidRPr="00834049" w:rsidSect="00B969D2">
      <w:headerReference w:type="default" r:id="rId11"/>
      <w:pgSz w:w="11906" w:h="16838"/>
      <w:pgMar w:top="30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91DA" w14:textId="77777777" w:rsidR="00743B79" w:rsidRDefault="00743B79" w:rsidP="005D4E58">
      <w:r>
        <w:separator/>
      </w:r>
    </w:p>
  </w:endnote>
  <w:endnote w:type="continuationSeparator" w:id="0">
    <w:p w14:paraId="714CA8CC" w14:textId="77777777" w:rsidR="00743B79" w:rsidRDefault="00743B79" w:rsidP="005D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CB36" w14:textId="77777777" w:rsidR="00743B79" w:rsidRDefault="00743B79" w:rsidP="005D4E58">
      <w:r>
        <w:separator/>
      </w:r>
    </w:p>
  </w:footnote>
  <w:footnote w:type="continuationSeparator" w:id="0">
    <w:p w14:paraId="21C7E28C" w14:textId="77777777" w:rsidR="00743B79" w:rsidRDefault="00743B79" w:rsidP="005D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9AC" w14:textId="38307CC2" w:rsidR="006A7EE9" w:rsidRPr="00F6332B" w:rsidRDefault="006A7EE9" w:rsidP="006A7EE9">
    <w:pPr>
      <w:pStyle w:val="Kopfzeile"/>
      <w:rPr>
        <w:b/>
        <w:bCs/>
        <w:color w:val="2CB332"/>
        <w:sz w:val="28"/>
        <w:szCs w:val="28"/>
      </w:rPr>
    </w:pPr>
    <w:r w:rsidRPr="006A7EE9">
      <w:rPr>
        <w:noProof/>
        <w:color w:val="70AD47" w:themeColor="accent6"/>
      </w:rPr>
      <w:drawing>
        <wp:anchor distT="0" distB="0" distL="114300" distR="114300" simplePos="0" relativeHeight="251658240" behindDoc="0" locked="0" layoutInCell="1" allowOverlap="1" wp14:anchorId="4A421788" wp14:editId="3FC0FC5B">
          <wp:simplePos x="0" y="0"/>
          <wp:positionH relativeFrom="column">
            <wp:posOffset>4256202</wp:posOffset>
          </wp:positionH>
          <wp:positionV relativeFrom="paragraph">
            <wp:posOffset>-77665</wp:posOffset>
          </wp:positionV>
          <wp:extent cx="1425600" cy="698400"/>
          <wp:effectExtent l="0" t="0" r="0" b="635"/>
          <wp:wrapNone/>
          <wp:docPr id="56205712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5712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EE9">
      <w:rPr>
        <w:b/>
        <w:bCs/>
        <w:color w:val="70AD47" w:themeColor="accent6"/>
        <w:sz w:val="28"/>
        <w:szCs w:val="28"/>
      </w:rPr>
      <w:t>Sektion Dortmund e.V. des Deutsch</w:t>
    </w:r>
    <w:r w:rsidRPr="006A7EE9">
      <w:rPr>
        <w:rStyle w:val="berschrift1Zchn"/>
        <w:rFonts w:eastAsiaTheme="minorHAnsi"/>
        <w:color w:val="70AD47" w:themeColor="accent6"/>
      </w:rPr>
      <w:t>e</w:t>
    </w:r>
    <w:r w:rsidRPr="006A7EE9">
      <w:rPr>
        <w:b/>
        <w:bCs/>
        <w:color w:val="70AD47" w:themeColor="accent6"/>
        <w:sz w:val="28"/>
        <w:szCs w:val="28"/>
      </w:rPr>
      <w:t>n Alpenvereins</w:t>
    </w:r>
  </w:p>
  <w:p w14:paraId="1D23B759" w14:textId="55562F92" w:rsidR="006A7EE9" w:rsidRPr="00F6332B" w:rsidRDefault="006A7EE9" w:rsidP="006A7EE9">
    <w:pPr>
      <w:pStyle w:val="Kopfzeile"/>
      <w:rPr>
        <w:sz w:val="20"/>
        <w:szCs w:val="20"/>
      </w:rPr>
    </w:pPr>
    <w:r w:rsidRPr="006A7EE9">
      <w:rPr>
        <w:sz w:val="20"/>
        <w:szCs w:val="20"/>
      </w:rPr>
      <w:t>Märkische Str. 50</w:t>
    </w:r>
    <w:r w:rsidRPr="00F6332B">
      <w:rPr>
        <w:sz w:val="20"/>
        <w:szCs w:val="20"/>
      </w:rPr>
      <w:t>, 44</w:t>
    </w:r>
    <w:r>
      <w:rPr>
        <w:sz w:val="20"/>
        <w:szCs w:val="20"/>
      </w:rPr>
      <w:t>141</w:t>
    </w:r>
    <w:r w:rsidRPr="00F6332B">
      <w:rPr>
        <w:sz w:val="20"/>
        <w:szCs w:val="20"/>
      </w:rPr>
      <w:t xml:space="preserve"> Dortmund</w:t>
    </w:r>
  </w:p>
  <w:p w14:paraId="7E3D9F54" w14:textId="7EFA3A29" w:rsidR="006A7EE9" w:rsidRPr="00F6332B" w:rsidRDefault="006A7EE9" w:rsidP="006A7EE9">
    <w:pPr>
      <w:pStyle w:val="Kopfzeile"/>
      <w:rPr>
        <w:sz w:val="20"/>
        <w:szCs w:val="20"/>
      </w:rPr>
    </w:pPr>
    <w:r w:rsidRPr="00F6332B">
      <w:rPr>
        <w:sz w:val="20"/>
        <w:szCs w:val="20"/>
      </w:rPr>
      <w:t>Telefon: 0231-16866</w:t>
    </w:r>
  </w:p>
  <w:p w14:paraId="1D165D18" w14:textId="5D7FDB2E" w:rsidR="006A7EE9" w:rsidRPr="00F6332B" w:rsidRDefault="006A7EE9" w:rsidP="006A7EE9">
    <w:pPr>
      <w:pStyle w:val="Kopfzeile"/>
      <w:rPr>
        <w:sz w:val="20"/>
        <w:szCs w:val="20"/>
      </w:rPr>
    </w:pPr>
    <w:r w:rsidRPr="00F6332B">
      <w:rPr>
        <w:sz w:val="20"/>
        <w:szCs w:val="20"/>
      </w:rPr>
      <w:t xml:space="preserve">E-Mail: </w:t>
    </w:r>
    <w:hyperlink r:id="rId2" w:history="1">
      <w:r w:rsidRPr="00F6332B">
        <w:rPr>
          <w:rStyle w:val="Hyperlink"/>
          <w:sz w:val="20"/>
          <w:szCs w:val="20"/>
        </w:rPr>
        <w:t>info@dav-dortmund.de</w:t>
      </w:r>
    </w:hyperlink>
  </w:p>
  <w:p w14:paraId="727C85E6" w14:textId="2F620B08" w:rsidR="005D4E58" w:rsidRDefault="006A7EE9" w:rsidP="006A7EE9">
    <w:pPr>
      <w:pStyle w:val="Kopfzeile"/>
    </w:pPr>
    <w:hyperlink r:id="rId3" w:history="1">
      <w:r w:rsidRPr="00F6332B">
        <w:rPr>
          <w:rStyle w:val="Hyperlink"/>
          <w:sz w:val="20"/>
          <w:szCs w:val="20"/>
        </w:rPr>
        <w:t>www.dav-dortmund.de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F69"/>
    <w:multiLevelType w:val="hybridMultilevel"/>
    <w:tmpl w:val="B2AAD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DC0"/>
    <w:multiLevelType w:val="hybridMultilevel"/>
    <w:tmpl w:val="B742ED40"/>
    <w:lvl w:ilvl="0" w:tplc="578053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CA6"/>
    <w:multiLevelType w:val="hybridMultilevel"/>
    <w:tmpl w:val="D75C99DA"/>
    <w:lvl w:ilvl="0" w:tplc="5A54C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693F"/>
    <w:multiLevelType w:val="hybridMultilevel"/>
    <w:tmpl w:val="7A5EE524"/>
    <w:lvl w:ilvl="0" w:tplc="C61805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67CD"/>
    <w:multiLevelType w:val="hybridMultilevel"/>
    <w:tmpl w:val="614AB8C0"/>
    <w:lvl w:ilvl="0" w:tplc="327C3E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2772">
    <w:abstractNumId w:val="0"/>
  </w:num>
  <w:num w:numId="2" w16cid:durableId="1090196778">
    <w:abstractNumId w:val="4"/>
  </w:num>
  <w:num w:numId="3" w16cid:durableId="1386104697">
    <w:abstractNumId w:val="1"/>
  </w:num>
  <w:num w:numId="4" w16cid:durableId="1443912595">
    <w:abstractNumId w:val="3"/>
  </w:num>
  <w:num w:numId="5" w16cid:durableId="201479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65"/>
    <w:rsid w:val="00037616"/>
    <w:rsid w:val="0005061D"/>
    <w:rsid w:val="0005122B"/>
    <w:rsid w:val="00051C42"/>
    <w:rsid w:val="00064B66"/>
    <w:rsid w:val="00075F1D"/>
    <w:rsid w:val="00094D45"/>
    <w:rsid w:val="000E242F"/>
    <w:rsid w:val="00105744"/>
    <w:rsid w:val="00106128"/>
    <w:rsid w:val="001254F3"/>
    <w:rsid w:val="00140FEC"/>
    <w:rsid w:val="00142081"/>
    <w:rsid w:val="001508C5"/>
    <w:rsid w:val="00151CBD"/>
    <w:rsid w:val="00164EE6"/>
    <w:rsid w:val="00165CB6"/>
    <w:rsid w:val="00171BB7"/>
    <w:rsid w:val="0018403E"/>
    <w:rsid w:val="0019162A"/>
    <w:rsid w:val="001A088D"/>
    <w:rsid w:val="001A4976"/>
    <w:rsid w:val="001B6F8E"/>
    <w:rsid w:val="001C02F9"/>
    <w:rsid w:val="002245F3"/>
    <w:rsid w:val="00234F38"/>
    <w:rsid w:val="002618D1"/>
    <w:rsid w:val="00280C09"/>
    <w:rsid w:val="002A137E"/>
    <w:rsid w:val="002B16BF"/>
    <w:rsid w:val="002B7472"/>
    <w:rsid w:val="002F3082"/>
    <w:rsid w:val="002F7EB1"/>
    <w:rsid w:val="00302372"/>
    <w:rsid w:val="003107D4"/>
    <w:rsid w:val="003305B8"/>
    <w:rsid w:val="00332011"/>
    <w:rsid w:val="0033335E"/>
    <w:rsid w:val="00335D5A"/>
    <w:rsid w:val="0035581C"/>
    <w:rsid w:val="00366E4F"/>
    <w:rsid w:val="00375055"/>
    <w:rsid w:val="00384408"/>
    <w:rsid w:val="0039282F"/>
    <w:rsid w:val="003A1519"/>
    <w:rsid w:val="003C1AC0"/>
    <w:rsid w:val="003D25AD"/>
    <w:rsid w:val="003E48B5"/>
    <w:rsid w:val="003F7630"/>
    <w:rsid w:val="00440E91"/>
    <w:rsid w:val="00450810"/>
    <w:rsid w:val="0045293E"/>
    <w:rsid w:val="00466B68"/>
    <w:rsid w:val="004744E9"/>
    <w:rsid w:val="00477D8A"/>
    <w:rsid w:val="004A7C6A"/>
    <w:rsid w:val="004D1069"/>
    <w:rsid w:val="004D486F"/>
    <w:rsid w:val="004F2027"/>
    <w:rsid w:val="004F3052"/>
    <w:rsid w:val="00525242"/>
    <w:rsid w:val="0057255F"/>
    <w:rsid w:val="005750EC"/>
    <w:rsid w:val="00577271"/>
    <w:rsid w:val="005C047E"/>
    <w:rsid w:val="005C2912"/>
    <w:rsid w:val="005D3355"/>
    <w:rsid w:val="005D4E58"/>
    <w:rsid w:val="005D6E3A"/>
    <w:rsid w:val="00600EE6"/>
    <w:rsid w:val="00601CD8"/>
    <w:rsid w:val="0060644F"/>
    <w:rsid w:val="006328AF"/>
    <w:rsid w:val="0063473D"/>
    <w:rsid w:val="00645924"/>
    <w:rsid w:val="0064624D"/>
    <w:rsid w:val="00646270"/>
    <w:rsid w:val="006529CC"/>
    <w:rsid w:val="00654D0D"/>
    <w:rsid w:val="006642D6"/>
    <w:rsid w:val="00674931"/>
    <w:rsid w:val="006A7EE9"/>
    <w:rsid w:val="006C4B0A"/>
    <w:rsid w:val="006D5717"/>
    <w:rsid w:val="00743B79"/>
    <w:rsid w:val="0074494F"/>
    <w:rsid w:val="0075095A"/>
    <w:rsid w:val="00765C16"/>
    <w:rsid w:val="00780700"/>
    <w:rsid w:val="00785DA5"/>
    <w:rsid w:val="007B0B89"/>
    <w:rsid w:val="007E7E88"/>
    <w:rsid w:val="00812A30"/>
    <w:rsid w:val="00816037"/>
    <w:rsid w:val="0082552A"/>
    <w:rsid w:val="00834049"/>
    <w:rsid w:val="0085013A"/>
    <w:rsid w:val="008555AC"/>
    <w:rsid w:val="00862318"/>
    <w:rsid w:val="008A1BA8"/>
    <w:rsid w:val="008A5CBF"/>
    <w:rsid w:val="008E19CB"/>
    <w:rsid w:val="008F758A"/>
    <w:rsid w:val="0090089D"/>
    <w:rsid w:val="00906A1F"/>
    <w:rsid w:val="0090737F"/>
    <w:rsid w:val="00914463"/>
    <w:rsid w:val="009151F5"/>
    <w:rsid w:val="009328B9"/>
    <w:rsid w:val="009542C5"/>
    <w:rsid w:val="00970649"/>
    <w:rsid w:val="00996D93"/>
    <w:rsid w:val="009C40F5"/>
    <w:rsid w:val="009F0E47"/>
    <w:rsid w:val="00A05B1B"/>
    <w:rsid w:val="00A110D7"/>
    <w:rsid w:val="00A1463C"/>
    <w:rsid w:val="00A57426"/>
    <w:rsid w:val="00A703B6"/>
    <w:rsid w:val="00A742D3"/>
    <w:rsid w:val="00A77212"/>
    <w:rsid w:val="00A81907"/>
    <w:rsid w:val="00AD108F"/>
    <w:rsid w:val="00AF745B"/>
    <w:rsid w:val="00B150E0"/>
    <w:rsid w:val="00B27642"/>
    <w:rsid w:val="00B32920"/>
    <w:rsid w:val="00B33548"/>
    <w:rsid w:val="00B354C9"/>
    <w:rsid w:val="00B36FDB"/>
    <w:rsid w:val="00B54231"/>
    <w:rsid w:val="00B543A0"/>
    <w:rsid w:val="00B60717"/>
    <w:rsid w:val="00B64A51"/>
    <w:rsid w:val="00B66F8C"/>
    <w:rsid w:val="00B67C49"/>
    <w:rsid w:val="00B76F5A"/>
    <w:rsid w:val="00B9241B"/>
    <w:rsid w:val="00B969D2"/>
    <w:rsid w:val="00BA068C"/>
    <w:rsid w:val="00BA2CC3"/>
    <w:rsid w:val="00BB35BA"/>
    <w:rsid w:val="00BD28A6"/>
    <w:rsid w:val="00BD6836"/>
    <w:rsid w:val="00BE192E"/>
    <w:rsid w:val="00BE50DD"/>
    <w:rsid w:val="00C12511"/>
    <w:rsid w:val="00C17535"/>
    <w:rsid w:val="00C23572"/>
    <w:rsid w:val="00C30291"/>
    <w:rsid w:val="00C400BA"/>
    <w:rsid w:val="00C67678"/>
    <w:rsid w:val="00CC5702"/>
    <w:rsid w:val="00CC6F9F"/>
    <w:rsid w:val="00CC7624"/>
    <w:rsid w:val="00CE0989"/>
    <w:rsid w:val="00CE0D59"/>
    <w:rsid w:val="00CE5165"/>
    <w:rsid w:val="00CF1AE0"/>
    <w:rsid w:val="00D112C4"/>
    <w:rsid w:val="00D34586"/>
    <w:rsid w:val="00D55103"/>
    <w:rsid w:val="00D625EF"/>
    <w:rsid w:val="00D81A99"/>
    <w:rsid w:val="00DC6FBC"/>
    <w:rsid w:val="00DD234F"/>
    <w:rsid w:val="00DD500F"/>
    <w:rsid w:val="00DF7074"/>
    <w:rsid w:val="00E068DA"/>
    <w:rsid w:val="00E07FD8"/>
    <w:rsid w:val="00E12043"/>
    <w:rsid w:val="00E1591C"/>
    <w:rsid w:val="00E267A4"/>
    <w:rsid w:val="00E37B02"/>
    <w:rsid w:val="00E56B95"/>
    <w:rsid w:val="00E64227"/>
    <w:rsid w:val="00E669CE"/>
    <w:rsid w:val="00E70EA9"/>
    <w:rsid w:val="00E77D65"/>
    <w:rsid w:val="00E92D48"/>
    <w:rsid w:val="00EA6CC0"/>
    <w:rsid w:val="00EB49D1"/>
    <w:rsid w:val="00ED265B"/>
    <w:rsid w:val="00ED7872"/>
    <w:rsid w:val="00EE5FD4"/>
    <w:rsid w:val="00F03981"/>
    <w:rsid w:val="00F263D8"/>
    <w:rsid w:val="00F55D30"/>
    <w:rsid w:val="00F672B2"/>
    <w:rsid w:val="00F9372A"/>
    <w:rsid w:val="00FC1357"/>
    <w:rsid w:val="00FC631D"/>
    <w:rsid w:val="00FD6108"/>
    <w:rsid w:val="00FE29DA"/>
    <w:rsid w:val="00FE3C19"/>
    <w:rsid w:val="00FE4227"/>
    <w:rsid w:val="00FE6432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2FD2"/>
  <w15:chartTrackingRefBased/>
  <w15:docId w15:val="{2FF0FFDC-AB4F-634F-9D7C-BF8110F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6A7EE9"/>
    <w:pPr>
      <w:keepNext/>
      <w:keepLines/>
      <w:spacing w:before="480" w:line="276" w:lineRule="auto"/>
      <w:outlineLvl w:val="0"/>
    </w:pPr>
    <w:rPr>
      <w:rFonts w:ascii="Cambria" w:eastAsia="Times New Roman" w:hAnsi="Cambria" w:cs="Cambria"/>
      <w:b/>
      <w:bCs/>
      <w:color w:val="2CB332"/>
      <w:kern w:val="0"/>
      <w:sz w:val="28"/>
      <w:szCs w:val="28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A7EE9"/>
    <w:pPr>
      <w:keepNext/>
      <w:keepLines/>
      <w:spacing w:before="200" w:line="276" w:lineRule="auto"/>
      <w:outlineLvl w:val="1"/>
    </w:pPr>
    <w:rPr>
      <w:rFonts w:ascii="Cambria" w:eastAsia="Times New Roman" w:hAnsi="Cambria" w:cs="Cambria"/>
      <w:b/>
      <w:bCs/>
      <w:color w:val="2CB332"/>
      <w:kern w:val="0"/>
      <w:sz w:val="26"/>
      <w:szCs w:val="26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7D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4E5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4E58"/>
  </w:style>
  <w:style w:type="paragraph" w:styleId="Fuzeile">
    <w:name w:val="footer"/>
    <w:basedOn w:val="Standard"/>
    <w:link w:val="FuzeileZchn"/>
    <w:uiPriority w:val="99"/>
    <w:unhideWhenUsed/>
    <w:rsid w:val="005D4E5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4E58"/>
  </w:style>
  <w:style w:type="character" w:customStyle="1" w:styleId="berschrift1Zchn">
    <w:name w:val="Überschrift 1 Zchn"/>
    <w:basedOn w:val="Absatz-Standardschriftart"/>
    <w:link w:val="berschrift1"/>
    <w:uiPriority w:val="99"/>
    <w:rsid w:val="006A7EE9"/>
    <w:rPr>
      <w:rFonts w:ascii="Cambria" w:eastAsia="Times New Roman" w:hAnsi="Cambria" w:cs="Cambria"/>
      <w:b/>
      <w:bCs/>
      <w:color w:val="2CB332"/>
      <w:kern w:val="0"/>
      <w:sz w:val="28"/>
      <w:szCs w:val="28"/>
      <w:lang w:val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6A7EE9"/>
    <w:rPr>
      <w:rFonts w:ascii="Cambria" w:eastAsia="Times New Roman" w:hAnsi="Cambria" w:cs="Cambria"/>
      <w:b/>
      <w:bCs/>
      <w:color w:val="2CB332"/>
      <w:kern w:val="0"/>
      <w:sz w:val="26"/>
      <w:szCs w:val="26"/>
      <w:lang w:val="de-DE"/>
      <w14:ligatures w14:val="none"/>
    </w:rPr>
  </w:style>
  <w:style w:type="character" w:styleId="Hyperlink">
    <w:name w:val="Hyperlink"/>
    <w:uiPriority w:val="99"/>
    <w:rsid w:val="006A7EE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1463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D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4D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4D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D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D4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E50DD"/>
    <w:rPr>
      <w:color w:val="808080"/>
    </w:rPr>
  </w:style>
  <w:style w:type="character" w:customStyle="1" w:styleId="DAV-Formatvorlage2">
    <w:name w:val="DAV-Formatvorlage2"/>
    <w:basedOn w:val="Absatz-Standardschriftart"/>
    <w:uiPriority w:val="1"/>
    <w:rsid w:val="00BE50DD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v-dortmund.de" TargetMode="External"/><Relationship Id="rId2" Type="http://schemas.openxmlformats.org/officeDocument/2006/relationships/hyperlink" Target="mailto:info@dav-dortmund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F43A2F88E27498E29101697558B09" ma:contentTypeVersion="11" ma:contentTypeDescription="Ein neues Dokument erstellen." ma:contentTypeScope="" ma:versionID="373c5ac2e9834354dec43cd16f8acabc">
  <xsd:schema xmlns:xsd="http://www.w3.org/2001/XMLSchema" xmlns:xs="http://www.w3.org/2001/XMLSchema" xmlns:p="http://schemas.microsoft.com/office/2006/metadata/properties" xmlns:ns2="d6310afc-a170-4853-b065-3222687a44dc" xmlns:ns3="8907fc97-bab1-43cf-aa2a-e451a110f24c" targetNamespace="http://schemas.microsoft.com/office/2006/metadata/properties" ma:root="true" ma:fieldsID="42e4b4da927ef4fa01caebcca2961dad" ns2:_="" ns3:_="">
    <xsd:import namespace="d6310afc-a170-4853-b065-3222687a44dc"/>
    <xsd:import namespace="8907fc97-bab1-43cf-aa2a-e451a110f2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0afc-a170-4853-b065-3222687a44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fc97-bab1-43cf-aa2a-e451a110f2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14c475-8d1a-48ad-a017-4db861bfbb0a}" ma:internalName="TaxCatchAll" ma:showField="CatchAllData" ma:web="8907fc97-bab1-43cf-aa2a-e451a110f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7fc97-bab1-43cf-aa2a-e451a110f24c" xsi:nil="true"/>
    <lcf76f155ced4ddcb4097134ff3c332f xmlns="d6310afc-a170-4853-b065-3222687a4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AA0FE-CDA9-4A70-8339-C1DE6EA4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49956-8CA7-462F-B089-6E98E9A5E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0afc-a170-4853-b065-3222687a44dc"/>
    <ds:schemaRef ds:uri="8907fc97-bab1-43cf-aa2a-e451a110f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7FAF6-C6C3-C043-98D8-22F930E76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6C4E2-291A-4826-AE0E-04890EF0565B}">
  <ds:schemaRefs>
    <ds:schemaRef ds:uri="http://schemas.microsoft.com/office/2006/metadata/properties"/>
    <ds:schemaRef ds:uri="http://schemas.microsoft.com/office/infopath/2007/PartnerControls"/>
    <ds:schemaRef ds:uri="8907fc97-bab1-43cf-aa2a-e451a110f24c"/>
    <ds:schemaRef ds:uri="d6310afc-a170-4853-b065-3222687a4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Lochon</dc:creator>
  <cp:keywords/>
  <dc:description/>
  <cp:lastModifiedBy>Ludovic Lochon (DAV Dortmund)</cp:lastModifiedBy>
  <cp:revision>8</cp:revision>
  <cp:lastPrinted>2024-08-29T16:23:00Z</cp:lastPrinted>
  <dcterms:created xsi:type="dcterms:W3CDTF">2025-09-12T13:36:00Z</dcterms:created>
  <dcterms:modified xsi:type="dcterms:W3CDTF">2025-09-12T13:43:00Z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0x010100908F43A2F88E27498E29101697558B09</vt:lpwstr>
  </property>
</Properties>
</file>